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398"/>
        <w:gridCol w:w="1320"/>
        <w:gridCol w:w="3240"/>
        <w:gridCol w:w="3390"/>
      </w:tblGrid>
      <w:tr w:rsidR="00254DAD" w14:paraId="4F48F09E" w14:textId="77777777" w:rsidTr="00254DAD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textDirection w:val="lrTbV"/>
          </w:tcPr>
          <w:p w14:paraId="3D4BCD5F" w14:textId="77777777" w:rsidR="00254DAD" w:rsidRDefault="00254DAD" w:rsidP="006B17DC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201280AB" w14:textId="328E9CCF" w:rsidR="00254DAD" w:rsidRPr="006D579E" w:rsidRDefault="00254DAD" w:rsidP="00902AA3">
            <w:pPr>
              <w:jc w:val="distribute"/>
              <w:rPr>
                <w:rFonts w:eastAsia="標楷體"/>
              </w:rPr>
            </w:pPr>
            <w:r>
              <w:rPr>
                <w:rFonts w:eastAsia="標楷體" w:hint="eastAsia"/>
              </w:rPr>
              <w:t>一</w:t>
            </w:r>
            <w:r w:rsidR="00902AA3">
              <w:rPr>
                <w:rFonts w:eastAsia="標楷體" w:hint="eastAsia"/>
              </w:rPr>
              <w:t>一</w:t>
            </w:r>
            <w:r w:rsidR="003126DB"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95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textDirection w:val="lrTbV"/>
          </w:tcPr>
          <w:p w14:paraId="00DEDAB8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3390" w:type="dxa"/>
            <w:tcBorders>
              <w:top w:val="single" w:sz="12" w:space="0" w:color="auto"/>
              <w:left w:val="nil"/>
              <w:bottom w:val="nil"/>
            </w:tcBorders>
            <w:textDirection w:val="lrTbV"/>
          </w:tcPr>
          <w:p w14:paraId="007979F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254DAD" w14:paraId="182359DB" w14:textId="77777777" w:rsidTr="00E6323D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  <w:textDirection w:val="lrTbV"/>
          </w:tcPr>
          <w:p w14:paraId="3C43B45A" w14:textId="77777777" w:rsidR="00254DAD" w:rsidRDefault="00254DAD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0C6AAED9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extDirection w:val="lrTbV"/>
          </w:tcPr>
          <w:p w14:paraId="73C27F9D" w14:textId="77777777" w:rsidR="00254DAD" w:rsidRDefault="00254DAD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textDirection w:val="lrTbV"/>
            <w:vAlign w:val="center"/>
          </w:tcPr>
          <w:p w14:paraId="07A6A080" w14:textId="77777777" w:rsidR="00254DAD" w:rsidRDefault="00E6323D" w:rsidP="00E6323D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</w:tcBorders>
            <w:textDirection w:val="lrTbV"/>
          </w:tcPr>
          <w:p w14:paraId="1E6808B9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254DAD" w14:paraId="29C3E790" w14:textId="77777777" w:rsidTr="00254DAD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  <w:textDirection w:val="lrTbV"/>
          </w:tcPr>
          <w:p w14:paraId="1F3AE653" w14:textId="77777777" w:rsidR="00254DAD" w:rsidRDefault="00254DAD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31A2C7BC" w14:textId="743D976C" w:rsidR="00254DAD" w:rsidRDefault="00254DAD" w:rsidP="006B17DC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CF2A6B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95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extDirection w:val="lrTbV"/>
          </w:tcPr>
          <w:p w14:paraId="4CD53902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0"/>
              </w:rPr>
              <w:t xml:space="preserve"> </w:t>
            </w:r>
          </w:p>
        </w:tc>
        <w:tc>
          <w:tcPr>
            <w:tcW w:w="3390" w:type="dxa"/>
            <w:tcBorders>
              <w:top w:val="nil"/>
              <w:left w:val="nil"/>
              <w:bottom w:val="single" w:sz="8" w:space="0" w:color="auto"/>
            </w:tcBorders>
            <w:textDirection w:val="lrTbV"/>
          </w:tcPr>
          <w:p w14:paraId="2AF8E708" w14:textId="77777777" w:rsidR="00254DAD" w:rsidRDefault="00254DAD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3D2CF5" w14:paraId="55B1BC74" w14:textId="77777777" w:rsidTr="006B17DC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B9747FE" w14:textId="77777777" w:rsidR="003D2CF5" w:rsidRDefault="003D2CF5">
            <w:pPr>
              <w:rPr>
                <w:rFonts w:eastAsia="標楷體"/>
              </w:rPr>
            </w:pPr>
          </w:p>
        </w:tc>
      </w:tr>
    </w:tbl>
    <w:p w14:paraId="1E979E89" w14:textId="77777777" w:rsidR="003D2CF5" w:rsidRDefault="003D2CF5">
      <w:pPr>
        <w:rPr>
          <w:rFonts w:eastAsia="標楷體"/>
        </w:rPr>
      </w:pPr>
    </w:p>
    <w:sectPr w:rsidR="003D2CF5" w:rsidSect="00DB30EB">
      <w:pgSz w:w="14572" w:h="20639" w:code="12"/>
      <w:pgMar w:top="680" w:right="567" w:bottom="680" w:left="567" w:header="851" w:footer="992" w:gutter="0"/>
      <w:cols w:space="425"/>
      <w:docGrid w:type="lines"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DC733" w14:textId="77777777" w:rsidR="00C605D1" w:rsidRDefault="00C605D1">
      <w:r>
        <w:separator/>
      </w:r>
    </w:p>
  </w:endnote>
  <w:endnote w:type="continuationSeparator" w:id="0">
    <w:p w14:paraId="66353FE3" w14:textId="77777777" w:rsidR="00C605D1" w:rsidRDefault="00C60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E8485" w14:textId="77777777" w:rsidR="00C605D1" w:rsidRDefault="00C605D1">
      <w:r>
        <w:separator/>
      </w:r>
    </w:p>
  </w:footnote>
  <w:footnote w:type="continuationSeparator" w:id="0">
    <w:p w14:paraId="492A088C" w14:textId="77777777" w:rsidR="00C605D1" w:rsidRDefault="00C605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36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290"/>
    <w:rsid w:val="0000081A"/>
    <w:rsid w:val="00072B4E"/>
    <w:rsid w:val="0007383B"/>
    <w:rsid w:val="00134123"/>
    <w:rsid w:val="001371DD"/>
    <w:rsid w:val="00180222"/>
    <w:rsid w:val="001B2518"/>
    <w:rsid w:val="00204DC2"/>
    <w:rsid w:val="00254DAD"/>
    <w:rsid w:val="00270B6D"/>
    <w:rsid w:val="002802E9"/>
    <w:rsid w:val="0030248E"/>
    <w:rsid w:val="003126DB"/>
    <w:rsid w:val="003316E4"/>
    <w:rsid w:val="003C7728"/>
    <w:rsid w:val="003D2CF5"/>
    <w:rsid w:val="003D3F15"/>
    <w:rsid w:val="00426982"/>
    <w:rsid w:val="004540CF"/>
    <w:rsid w:val="005053FD"/>
    <w:rsid w:val="00562551"/>
    <w:rsid w:val="0057432A"/>
    <w:rsid w:val="006B17DC"/>
    <w:rsid w:val="006D579E"/>
    <w:rsid w:val="006F343C"/>
    <w:rsid w:val="00780163"/>
    <w:rsid w:val="00823D8B"/>
    <w:rsid w:val="0082467F"/>
    <w:rsid w:val="00851448"/>
    <w:rsid w:val="008E262E"/>
    <w:rsid w:val="00902AA3"/>
    <w:rsid w:val="00A7722A"/>
    <w:rsid w:val="00AD3290"/>
    <w:rsid w:val="00B50F07"/>
    <w:rsid w:val="00BC48EE"/>
    <w:rsid w:val="00C605D1"/>
    <w:rsid w:val="00C7565A"/>
    <w:rsid w:val="00CF2A6B"/>
    <w:rsid w:val="00DB30EB"/>
    <w:rsid w:val="00DF15C4"/>
    <w:rsid w:val="00E6323D"/>
    <w:rsid w:val="00EF1A49"/>
    <w:rsid w:val="00F5339B"/>
    <w:rsid w:val="00F5673C"/>
    <w:rsid w:val="00F64720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34846"/>
  <w15:docId w15:val="{D0DE880F-40A8-45FA-9772-35CBEF88A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3C7728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Office Word</Application>
  <DocSecurity>0</DocSecurity>
  <Lines>1</Lines>
  <Paragraphs>1</Paragraphs>
  <ScaleCrop>false</ScaleCrop>
  <Company>hchs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13</cp:revision>
  <cp:lastPrinted>1998-09-29T13:06:00Z</cp:lastPrinted>
  <dcterms:created xsi:type="dcterms:W3CDTF">2017-08-31T06:28:00Z</dcterms:created>
  <dcterms:modified xsi:type="dcterms:W3CDTF">2026-01-21T05:27:00Z</dcterms:modified>
</cp:coreProperties>
</file>