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92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1"/>
        <w:gridCol w:w="1827"/>
        <w:gridCol w:w="1440"/>
        <w:gridCol w:w="600"/>
        <w:gridCol w:w="720"/>
        <w:gridCol w:w="1560"/>
        <w:gridCol w:w="2266"/>
        <w:gridCol w:w="9614"/>
      </w:tblGrid>
      <w:tr w:rsidR="00AD5DA4" w14:paraId="02D73F38" w14:textId="77777777" w:rsidTr="00A22502">
        <w:trPr>
          <w:trHeight w:val="346"/>
          <w:jc w:val="center"/>
        </w:trPr>
        <w:tc>
          <w:tcPr>
            <w:tcW w:w="1201" w:type="dxa"/>
            <w:tcBorders>
              <w:top w:val="single" w:sz="12" w:space="0" w:color="auto"/>
              <w:bottom w:val="nil"/>
            </w:tcBorders>
          </w:tcPr>
          <w:p w14:paraId="6EBC7330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12" w:space="0" w:color="auto"/>
              <w:bottom w:val="nil"/>
            </w:tcBorders>
          </w:tcPr>
          <w:p w14:paraId="4E9BF8A4" w14:textId="5D34F882" w:rsidR="00AD5DA4" w:rsidRPr="000761AE" w:rsidRDefault="00AD5DA4" w:rsidP="0036683F">
            <w:pPr>
              <w:jc w:val="distribute"/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一</w:t>
            </w:r>
            <w:r w:rsidR="0036683F">
              <w:rPr>
                <w:rFonts w:eastAsia="標楷體" w:hint="eastAsia"/>
                <w:sz w:val="28"/>
                <w:szCs w:val="28"/>
              </w:rPr>
              <w:t>一</w:t>
            </w:r>
            <w:r w:rsidR="00064337">
              <w:rPr>
                <w:rFonts w:eastAsia="標楷體" w:hint="eastAsia"/>
                <w:sz w:val="28"/>
                <w:szCs w:val="28"/>
              </w:rPr>
              <w:t>四</w:t>
            </w:r>
            <w:r w:rsidRPr="000761AE">
              <w:rPr>
                <w:rFonts w:eastAsia="標楷體" w:hint="eastAsia"/>
                <w:sz w:val="28"/>
                <w:szCs w:val="28"/>
              </w:rPr>
              <w:t>學年度</w:t>
            </w:r>
          </w:p>
        </w:tc>
        <w:tc>
          <w:tcPr>
            <w:tcW w:w="1440" w:type="dxa"/>
            <w:tcBorders>
              <w:top w:val="single" w:sz="12" w:space="0" w:color="auto"/>
              <w:bottom w:val="nil"/>
            </w:tcBorders>
          </w:tcPr>
          <w:p w14:paraId="509E7D53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12" w:space="0" w:color="auto"/>
              <w:bottom w:val="nil"/>
            </w:tcBorders>
          </w:tcPr>
          <w:p w14:paraId="6B3AB982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nil"/>
            </w:tcBorders>
          </w:tcPr>
          <w:p w14:paraId="46EBA0B2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nil"/>
            </w:tcBorders>
          </w:tcPr>
          <w:p w14:paraId="588098DD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14:paraId="58754C12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班級：</w:t>
            </w:r>
          </w:p>
        </w:tc>
        <w:tc>
          <w:tcPr>
            <w:tcW w:w="9614" w:type="dxa"/>
            <w:vMerge w:val="restart"/>
            <w:tcBorders>
              <w:left w:val="single" w:sz="12" w:space="0" w:color="auto"/>
            </w:tcBorders>
          </w:tcPr>
          <w:p w14:paraId="26F43D0F" w14:textId="77777777" w:rsidR="00AD5DA4" w:rsidRDefault="00AD5DA4">
            <w:pPr>
              <w:rPr>
                <w:rFonts w:eastAsia="標楷體"/>
              </w:rPr>
            </w:pPr>
          </w:p>
        </w:tc>
      </w:tr>
      <w:tr w:rsidR="00AD5DA4" w14:paraId="46F8128D" w14:textId="77777777" w:rsidTr="00A22502">
        <w:trPr>
          <w:trHeight w:val="300"/>
          <w:jc w:val="center"/>
        </w:trPr>
        <w:tc>
          <w:tcPr>
            <w:tcW w:w="1201" w:type="dxa"/>
            <w:tcBorders>
              <w:top w:val="nil"/>
              <w:bottom w:val="nil"/>
            </w:tcBorders>
          </w:tcPr>
          <w:p w14:paraId="16A107DC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滬江高中</w:t>
            </w:r>
          </w:p>
        </w:tc>
        <w:tc>
          <w:tcPr>
            <w:tcW w:w="1827" w:type="dxa"/>
            <w:tcBorders>
              <w:top w:val="nil"/>
              <w:bottom w:val="nil"/>
            </w:tcBorders>
          </w:tcPr>
          <w:p w14:paraId="3AB74576" w14:textId="77777777" w:rsidR="00AD5DA4" w:rsidRPr="000761AE" w:rsidRDefault="00AD5DA4" w:rsidP="000761AE">
            <w:pPr>
              <w:jc w:val="distribute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3F095BD" w14:textId="77777777" w:rsidR="00AD5DA4" w:rsidRPr="000761AE" w:rsidRDefault="00AD5DA4" w:rsidP="000761AE">
            <w:pPr>
              <w:jc w:val="right"/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科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5FAD2D47" w14:textId="77777777" w:rsidR="00AD5DA4" w:rsidRPr="000761AE" w:rsidRDefault="00AD5DA4" w:rsidP="000761AE">
            <w:pPr>
              <w:ind w:right="56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1AEF0C9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年級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F580963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nil"/>
              <w:bottom w:val="nil"/>
              <w:right w:val="single" w:sz="12" w:space="0" w:color="auto"/>
            </w:tcBorders>
          </w:tcPr>
          <w:p w14:paraId="6F6D07E8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學號：</w:t>
            </w:r>
          </w:p>
        </w:tc>
        <w:tc>
          <w:tcPr>
            <w:tcW w:w="9614" w:type="dxa"/>
            <w:vMerge/>
            <w:tcBorders>
              <w:left w:val="single" w:sz="12" w:space="0" w:color="auto"/>
            </w:tcBorders>
          </w:tcPr>
          <w:p w14:paraId="44D553AE" w14:textId="77777777" w:rsidR="00AD5DA4" w:rsidRDefault="00AD5DA4">
            <w:pPr>
              <w:rPr>
                <w:rFonts w:eastAsia="標楷體"/>
              </w:rPr>
            </w:pPr>
          </w:p>
        </w:tc>
      </w:tr>
      <w:tr w:rsidR="00AD5DA4" w14:paraId="1F4ADD98" w14:textId="77777777" w:rsidTr="00A22502">
        <w:trPr>
          <w:trHeight w:val="282"/>
          <w:jc w:val="center"/>
        </w:trPr>
        <w:tc>
          <w:tcPr>
            <w:tcW w:w="1201" w:type="dxa"/>
            <w:tcBorders>
              <w:top w:val="nil"/>
              <w:bottom w:val="single" w:sz="12" w:space="0" w:color="auto"/>
            </w:tcBorders>
          </w:tcPr>
          <w:p w14:paraId="35EC8AFB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bottom w:val="single" w:sz="12" w:space="0" w:color="auto"/>
            </w:tcBorders>
          </w:tcPr>
          <w:p w14:paraId="4E9C9E44" w14:textId="619A7AC6" w:rsidR="00AD5DA4" w:rsidRPr="000761AE" w:rsidRDefault="00AD5DA4" w:rsidP="000761AE">
            <w:pPr>
              <w:jc w:val="distribute"/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第</w:t>
            </w:r>
            <w:r w:rsidR="00A96FF9">
              <w:rPr>
                <w:rFonts w:eastAsia="標楷體" w:hint="eastAsia"/>
                <w:sz w:val="28"/>
                <w:szCs w:val="28"/>
              </w:rPr>
              <w:t>二</w:t>
            </w:r>
            <w:r w:rsidRPr="000761AE">
              <w:rPr>
                <w:rFonts w:eastAsia="標楷體" w:hint="eastAsia"/>
                <w:sz w:val="28"/>
                <w:szCs w:val="28"/>
              </w:rPr>
              <w:t>學期</w:t>
            </w:r>
          </w:p>
        </w:tc>
        <w:tc>
          <w:tcPr>
            <w:tcW w:w="1440" w:type="dxa"/>
            <w:tcBorders>
              <w:top w:val="nil"/>
              <w:bottom w:val="single" w:sz="12" w:space="0" w:color="auto"/>
            </w:tcBorders>
          </w:tcPr>
          <w:p w14:paraId="697083CC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 xml:space="preserve"> </w:t>
            </w:r>
          </w:p>
        </w:tc>
        <w:tc>
          <w:tcPr>
            <w:tcW w:w="600" w:type="dxa"/>
            <w:tcBorders>
              <w:top w:val="nil"/>
              <w:bottom w:val="single" w:sz="12" w:space="0" w:color="auto"/>
            </w:tcBorders>
          </w:tcPr>
          <w:p w14:paraId="1C7D14EF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bottom w:val="single" w:sz="12" w:space="0" w:color="auto"/>
            </w:tcBorders>
          </w:tcPr>
          <w:p w14:paraId="0598D6EA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bottom w:val="single" w:sz="12" w:space="0" w:color="auto"/>
            </w:tcBorders>
          </w:tcPr>
          <w:p w14:paraId="53798A6D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78C05302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姓名：</w:t>
            </w:r>
          </w:p>
        </w:tc>
        <w:tc>
          <w:tcPr>
            <w:tcW w:w="9614" w:type="dxa"/>
            <w:vMerge/>
            <w:tcBorders>
              <w:left w:val="single" w:sz="12" w:space="0" w:color="auto"/>
            </w:tcBorders>
          </w:tcPr>
          <w:p w14:paraId="053D64A6" w14:textId="77777777" w:rsidR="00AD5DA4" w:rsidRDefault="00AD5DA4">
            <w:pPr>
              <w:rPr>
                <w:rFonts w:eastAsia="標楷體"/>
              </w:rPr>
            </w:pPr>
          </w:p>
        </w:tc>
      </w:tr>
      <w:tr w:rsidR="00AD5DA4" w14:paraId="210566EF" w14:textId="77777777" w:rsidTr="00A22502">
        <w:trPr>
          <w:trHeight w:val="12012"/>
          <w:jc w:val="center"/>
        </w:trPr>
        <w:tc>
          <w:tcPr>
            <w:tcW w:w="9614" w:type="dxa"/>
            <w:gridSpan w:val="7"/>
            <w:tcBorders>
              <w:top w:val="single" w:sz="12" w:space="0" w:color="auto"/>
            </w:tcBorders>
          </w:tcPr>
          <w:p w14:paraId="1623C6EB" w14:textId="77777777" w:rsidR="00AD5DA4" w:rsidRDefault="00AD5DA4">
            <w:pPr>
              <w:rPr>
                <w:rFonts w:eastAsia="標楷體"/>
              </w:rPr>
            </w:pPr>
          </w:p>
        </w:tc>
        <w:tc>
          <w:tcPr>
            <w:tcW w:w="9614" w:type="dxa"/>
            <w:vMerge/>
          </w:tcPr>
          <w:p w14:paraId="7592EFC6" w14:textId="77777777" w:rsidR="00AD5DA4" w:rsidRDefault="00AD5DA4">
            <w:pPr>
              <w:rPr>
                <w:rFonts w:eastAsia="標楷體"/>
              </w:rPr>
            </w:pPr>
          </w:p>
        </w:tc>
      </w:tr>
    </w:tbl>
    <w:p w14:paraId="674A96CB" w14:textId="77777777" w:rsidR="003D2CF5" w:rsidRPr="006748A2" w:rsidRDefault="003D2CF5" w:rsidP="006748A2">
      <w:pPr>
        <w:spacing w:line="0" w:lineRule="atLeast"/>
        <w:rPr>
          <w:rFonts w:eastAsia="標楷體"/>
          <w:sz w:val="12"/>
          <w:szCs w:val="12"/>
        </w:rPr>
      </w:pPr>
    </w:p>
    <w:sectPr w:rsidR="003D2CF5" w:rsidRPr="006748A2" w:rsidSect="00A22502">
      <w:pgSz w:w="20639" w:h="14572" w:orient="landscape" w:code="12"/>
      <w:pgMar w:top="567" w:right="680" w:bottom="567" w:left="680" w:header="851" w:footer="992" w:gutter="0"/>
      <w:cols w:space="425"/>
      <w:docGrid w:type="lines" w:linePitch="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06DBF" w14:textId="77777777" w:rsidR="00693168" w:rsidRDefault="00693168">
      <w:r>
        <w:separator/>
      </w:r>
    </w:p>
  </w:endnote>
  <w:endnote w:type="continuationSeparator" w:id="0">
    <w:p w14:paraId="5004E56D" w14:textId="77777777" w:rsidR="00693168" w:rsidRDefault="00693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F6507" w14:textId="77777777" w:rsidR="00693168" w:rsidRDefault="00693168">
      <w:r>
        <w:separator/>
      </w:r>
    </w:p>
  </w:footnote>
  <w:footnote w:type="continuationSeparator" w:id="0">
    <w:p w14:paraId="44186579" w14:textId="77777777" w:rsidR="00693168" w:rsidRDefault="006931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36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3290"/>
    <w:rsid w:val="00054DB9"/>
    <w:rsid w:val="00064337"/>
    <w:rsid w:val="000761AE"/>
    <w:rsid w:val="001D2EEB"/>
    <w:rsid w:val="0020661E"/>
    <w:rsid w:val="00260B82"/>
    <w:rsid w:val="002D69F5"/>
    <w:rsid w:val="002D7D54"/>
    <w:rsid w:val="003220C5"/>
    <w:rsid w:val="0036683F"/>
    <w:rsid w:val="003D2CF5"/>
    <w:rsid w:val="003E2D92"/>
    <w:rsid w:val="00455321"/>
    <w:rsid w:val="006203D5"/>
    <w:rsid w:val="00635A00"/>
    <w:rsid w:val="006748A2"/>
    <w:rsid w:val="00693168"/>
    <w:rsid w:val="006A5BEA"/>
    <w:rsid w:val="006B17DC"/>
    <w:rsid w:val="006D443F"/>
    <w:rsid w:val="007257AD"/>
    <w:rsid w:val="008105A9"/>
    <w:rsid w:val="008139A8"/>
    <w:rsid w:val="00882315"/>
    <w:rsid w:val="0089464A"/>
    <w:rsid w:val="008A57E3"/>
    <w:rsid w:val="009C79CC"/>
    <w:rsid w:val="00A22502"/>
    <w:rsid w:val="00A24E67"/>
    <w:rsid w:val="00A80C15"/>
    <w:rsid w:val="00A96FF9"/>
    <w:rsid w:val="00AB2BB7"/>
    <w:rsid w:val="00AD3290"/>
    <w:rsid w:val="00AD3343"/>
    <w:rsid w:val="00AD5DA4"/>
    <w:rsid w:val="00B32B1E"/>
    <w:rsid w:val="00C05D08"/>
    <w:rsid w:val="00C508F5"/>
    <w:rsid w:val="00C906FE"/>
    <w:rsid w:val="00CE06FD"/>
    <w:rsid w:val="00CF46A4"/>
    <w:rsid w:val="00D7291B"/>
    <w:rsid w:val="00DA1716"/>
    <w:rsid w:val="00DE5172"/>
    <w:rsid w:val="00E077F3"/>
    <w:rsid w:val="00EC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0EE96"/>
  <w15:docId w15:val="{E36F0B64-904A-4231-AD09-47AA8C267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55321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455321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50</Characters>
  <Application>Microsoft Office Word</Application>
  <DocSecurity>0</DocSecurity>
  <Lines>1</Lines>
  <Paragraphs>1</Paragraphs>
  <ScaleCrop>false</ScaleCrop>
  <Company>hchs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學年度</dc:title>
  <dc:creator>hu</dc:creator>
  <cp:lastModifiedBy>Yiru</cp:lastModifiedBy>
  <cp:revision>13</cp:revision>
  <cp:lastPrinted>2012-02-08T02:37:00Z</cp:lastPrinted>
  <dcterms:created xsi:type="dcterms:W3CDTF">2017-08-31T06:28:00Z</dcterms:created>
  <dcterms:modified xsi:type="dcterms:W3CDTF">2026-01-21T05:27:00Z</dcterms:modified>
</cp:coreProperties>
</file>