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60"/>
        <w:gridCol w:w="1560"/>
        <w:gridCol w:w="1035"/>
        <w:gridCol w:w="2205"/>
        <w:gridCol w:w="1022"/>
        <w:gridCol w:w="900"/>
        <w:gridCol w:w="1466"/>
      </w:tblGrid>
      <w:tr w:rsidR="00C47390" w14:paraId="325F93EF" w14:textId="77777777" w:rsidTr="00C47390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E0C538" w14:textId="77777777" w:rsidR="00C47390" w:rsidRDefault="00C47390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FAA85E" w14:textId="5B6EBBF9" w:rsidR="00C47390" w:rsidRDefault="008D204F" w:rsidP="00C1689B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C1689B">
              <w:rPr>
                <w:rFonts w:eastAsia="標楷體" w:hint="eastAsia"/>
                <w:sz w:val="28"/>
              </w:rPr>
              <w:t>一</w:t>
            </w:r>
            <w:r w:rsidR="000108DD">
              <w:rPr>
                <w:rFonts w:eastAsia="標楷體" w:hint="eastAsia"/>
                <w:sz w:val="28"/>
              </w:rPr>
              <w:t>四</w:t>
            </w:r>
            <w:r w:rsidR="00C47390"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798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B1A12BE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4DA8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  <w:tc>
          <w:tcPr>
            <w:tcW w:w="1466" w:type="dxa"/>
            <w:tcBorders>
              <w:top w:val="single" w:sz="12" w:space="0" w:color="auto"/>
              <w:left w:val="nil"/>
              <w:bottom w:val="nil"/>
            </w:tcBorders>
          </w:tcPr>
          <w:p w14:paraId="7842B67B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6FF0D31E" w14:textId="77777777" w:rsidTr="00F76D84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17BAFCFC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881C1F" w14:textId="77777777" w:rsidR="00C47390" w:rsidRDefault="00C47390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第一次期中考試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ABC387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78EC08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3CE84" w14:textId="77777777" w:rsidR="00C47390" w:rsidRDefault="00C47390">
            <w:pPr>
              <w:jc w:val="center"/>
              <w:rPr>
                <w:rFonts w:eastAsia="標楷體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2166F1A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試卷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B107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</w:tcBorders>
          </w:tcPr>
          <w:p w14:paraId="2F767EF2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36AC73CE" w14:textId="77777777" w:rsidTr="00C47390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4E01180" w14:textId="77777777" w:rsidR="00C47390" w:rsidRDefault="00C47390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0C08AF" w14:textId="4D4D36CC" w:rsidR="00C47390" w:rsidRDefault="00C47390" w:rsidP="00D65965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E57643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7982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FB5E95C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C62259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</w:tcBorders>
          </w:tcPr>
          <w:p w14:paraId="6C208573" w14:textId="77777777" w:rsidR="00C47390" w:rsidRDefault="00C47390">
            <w:pPr>
              <w:rPr>
                <w:rFonts w:eastAsia="標楷體"/>
              </w:rPr>
            </w:pPr>
          </w:p>
        </w:tc>
      </w:tr>
      <w:tr w:rsidR="00F76D84" w14:paraId="0141718F" w14:textId="77777777" w:rsidTr="00C47390">
        <w:trPr>
          <w:trHeight w:val="17655"/>
        </w:trPr>
        <w:tc>
          <w:tcPr>
            <w:tcW w:w="13498" w:type="dxa"/>
            <w:gridSpan w:val="9"/>
            <w:tcBorders>
              <w:top w:val="single" w:sz="8" w:space="0" w:color="auto"/>
            </w:tcBorders>
          </w:tcPr>
          <w:p w14:paraId="10E37663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46AE3A43" w14:textId="77777777" w:rsidR="00F76D84" w:rsidRDefault="00F76D84">
      <w:pPr>
        <w:rPr>
          <w:rFonts w:eastAsia="標楷體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94"/>
      </w:tblGrid>
      <w:tr w:rsidR="00633366" w14:paraId="40A5DFA5" w14:textId="77777777" w:rsidTr="00633366">
        <w:trPr>
          <w:trHeight w:val="18540"/>
        </w:trPr>
        <w:tc>
          <w:tcPr>
            <w:tcW w:w="13494" w:type="dxa"/>
            <w:tcBorders>
              <w:top w:val="single" w:sz="12" w:space="0" w:color="auto"/>
              <w:bottom w:val="single" w:sz="12" w:space="0" w:color="auto"/>
            </w:tcBorders>
          </w:tcPr>
          <w:p w14:paraId="24FE08D7" w14:textId="77777777" w:rsidR="00633366" w:rsidRDefault="00633366" w:rsidP="007B0444"/>
        </w:tc>
      </w:tr>
    </w:tbl>
    <w:p w14:paraId="368197FB" w14:textId="77777777" w:rsidR="00633366" w:rsidRDefault="00633366">
      <w:pPr>
        <w:rPr>
          <w:rFonts w:eastAsia="標楷體"/>
        </w:rPr>
      </w:pPr>
    </w:p>
    <w:sectPr w:rsidR="00633366">
      <w:pgSz w:w="14572" w:h="20639" w:code="12"/>
      <w:pgMar w:top="567" w:right="567" w:bottom="902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068D2" w14:textId="77777777" w:rsidR="00753177" w:rsidRDefault="00753177">
      <w:r>
        <w:separator/>
      </w:r>
    </w:p>
  </w:endnote>
  <w:endnote w:type="continuationSeparator" w:id="0">
    <w:p w14:paraId="6525233E" w14:textId="77777777" w:rsidR="00753177" w:rsidRDefault="0075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B9956" w14:textId="77777777" w:rsidR="00753177" w:rsidRDefault="00753177">
      <w:r>
        <w:separator/>
      </w:r>
    </w:p>
  </w:footnote>
  <w:footnote w:type="continuationSeparator" w:id="0">
    <w:p w14:paraId="12B5C390" w14:textId="77777777" w:rsidR="00753177" w:rsidRDefault="00753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390"/>
    <w:rsid w:val="000108DD"/>
    <w:rsid w:val="00020467"/>
    <w:rsid w:val="0003367A"/>
    <w:rsid w:val="0007394A"/>
    <w:rsid w:val="000F4A13"/>
    <w:rsid w:val="00103848"/>
    <w:rsid w:val="001E7752"/>
    <w:rsid w:val="00223345"/>
    <w:rsid w:val="002641D8"/>
    <w:rsid w:val="002B4D66"/>
    <w:rsid w:val="0031630A"/>
    <w:rsid w:val="0038487A"/>
    <w:rsid w:val="003871AB"/>
    <w:rsid w:val="00397809"/>
    <w:rsid w:val="0042713C"/>
    <w:rsid w:val="00630C5E"/>
    <w:rsid w:val="00633366"/>
    <w:rsid w:val="0067673B"/>
    <w:rsid w:val="006F2832"/>
    <w:rsid w:val="00753177"/>
    <w:rsid w:val="007C7168"/>
    <w:rsid w:val="00831225"/>
    <w:rsid w:val="00850428"/>
    <w:rsid w:val="008943A1"/>
    <w:rsid w:val="008D0837"/>
    <w:rsid w:val="008D204F"/>
    <w:rsid w:val="008F02A0"/>
    <w:rsid w:val="009F0A8C"/>
    <w:rsid w:val="00A64902"/>
    <w:rsid w:val="00AA667E"/>
    <w:rsid w:val="00AD06DB"/>
    <w:rsid w:val="00BA3633"/>
    <w:rsid w:val="00BB0155"/>
    <w:rsid w:val="00BC4AA0"/>
    <w:rsid w:val="00C1689B"/>
    <w:rsid w:val="00C47390"/>
    <w:rsid w:val="00C920B3"/>
    <w:rsid w:val="00C97282"/>
    <w:rsid w:val="00D2741C"/>
    <w:rsid w:val="00D65965"/>
    <w:rsid w:val="00DD4F6D"/>
    <w:rsid w:val="00E40087"/>
    <w:rsid w:val="00E4556C"/>
    <w:rsid w:val="00E57643"/>
    <w:rsid w:val="00E80586"/>
    <w:rsid w:val="00E930F7"/>
    <w:rsid w:val="00EB07F9"/>
    <w:rsid w:val="00EF0799"/>
    <w:rsid w:val="00F15533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8321"/>
  <w15:docId w15:val="{F95E66F8-16F6-4DA3-9943-13A89A44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FA57-5FD9-4360-B4A5-67DADF25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53</Characters>
  <Application>Microsoft Office Word</Application>
  <DocSecurity>0</DocSecurity>
  <Lines>1</Lines>
  <Paragraphs>1</Paragraphs>
  <ScaleCrop>false</ScaleCrop>
  <Company>hchs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11</cp:revision>
  <cp:lastPrinted>1998-09-10T16:04:00Z</cp:lastPrinted>
  <dcterms:created xsi:type="dcterms:W3CDTF">2020-08-17T03:28:00Z</dcterms:created>
  <dcterms:modified xsi:type="dcterms:W3CDTF">2026-01-21T05:26:00Z</dcterms:modified>
</cp:coreProperties>
</file>