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60"/>
        <w:gridCol w:w="1560"/>
        <w:gridCol w:w="1035"/>
        <w:gridCol w:w="2205"/>
        <w:gridCol w:w="1022"/>
        <w:gridCol w:w="900"/>
        <w:gridCol w:w="1466"/>
      </w:tblGrid>
      <w:tr w:rsidR="00C47390" w14:paraId="325F93EF" w14:textId="77777777" w:rsidTr="00C47390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E0C538" w14:textId="77777777" w:rsidR="00C47390" w:rsidRDefault="00C47390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FAA85E" w14:textId="2E413EDF" w:rsidR="00C47390" w:rsidRDefault="008D204F" w:rsidP="00C1689B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C1689B">
              <w:rPr>
                <w:rFonts w:eastAsia="標楷體" w:hint="eastAsia"/>
                <w:sz w:val="28"/>
              </w:rPr>
              <w:t>一</w:t>
            </w:r>
            <w:r w:rsidR="00223345">
              <w:rPr>
                <w:rFonts w:eastAsia="標楷體" w:hint="eastAsia"/>
                <w:sz w:val="28"/>
              </w:rPr>
              <w:t>三</w:t>
            </w:r>
            <w:r w:rsidR="00C47390"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798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B1A12BE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4DA8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  <w:tc>
          <w:tcPr>
            <w:tcW w:w="1466" w:type="dxa"/>
            <w:tcBorders>
              <w:top w:val="single" w:sz="12" w:space="0" w:color="auto"/>
              <w:left w:val="nil"/>
              <w:bottom w:val="nil"/>
            </w:tcBorders>
          </w:tcPr>
          <w:p w14:paraId="7842B67B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6FF0D31E" w14:textId="77777777" w:rsidTr="00F76D84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17BAFCFC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881C1F" w14:textId="77777777" w:rsidR="00C47390" w:rsidRDefault="00C47390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第一次期中考試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ABC387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78EC08" w14:textId="77777777" w:rsidR="00C47390" w:rsidRDefault="00C47390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3CE84" w14:textId="77777777" w:rsidR="00C47390" w:rsidRDefault="00C47390">
            <w:pPr>
              <w:jc w:val="center"/>
              <w:rPr>
                <w:rFonts w:eastAsia="標楷體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42166F1A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試卷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B1076B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</w:tcBorders>
          </w:tcPr>
          <w:p w14:paraId="2F767EF2" w14:textId="77777777" w:rsidR="00C47390" w:rsidRDefault="00C47390">
            <w:pPr>
              <w:rPr>
                <w:rFonts w:eastAsia="標楷體"/>
              </w:rPr>
            </w:pPr>
          </w:p>
        </w:tc>
      </w:tr>
      <w:tr w:rsidR="00C47390" w14:paraId="36AC73CE" w14:textId="77777777" w:rsidTr="00C47390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4E01180" w14:textId="77777777" w:rsidR="00C47390" w:rsidRDefault="00C47390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0C08AF" w14:textId="0929D16B" w:rsidR="00C47390" w:rsidRDefault="00C47390" w:rsidP="00D65965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23345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7982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FB5E95C" w14:textId="77777777" w:rsidR="00C47390" w:rsidRDefault="00C47390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C62259" w14:textId="77777777" w:rsidR="00C47390" w:rsidRDefault="00C4739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</w:tcBorders>
          </w:tcPr>
          <w:p w14:paraId="6C208573" w14:textId="77777777" w:rsidR="00C47390" w:rsidRDefault="00C47390">
            <w:pPr>
              <w:rPr>
                <w:rFonts w:eastAsia="標楷體"/>
              </w:rPr>
            </w:pPr>
          </w:p>
        </w:tc>
      </w:tr>
      <w:tr w:rsidR="00F76D84" w14:paraId="0141718F" w14:textId="77777777" w:rsidTr="00C47390">
        <w:trPr>
          <w:trHeight w:val="17655"/>
        </w:trPr>
        <w:tc>
          <w:tcPr>
            <w:tcW w:w="13498" w:type="dxa"/>
            <w:gridSpan w:val="9"/>
            <w:tcBorders>
              <w:top w:val="single" w:sz="8" w:space="0" w:color="auto"/>
            </w:tcBorders>
          </w:tcPr>
          <w:p w14:paraId="10E37663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46AE3A43" w14:textId="77777777" w:rsidR="00F76D84" w:rsidRDefault="00F76D84">
      <w:pPr>
        <w:rPr>
          <w:rFonts w:eastAsia="標楷體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94"/>
      </w:tblGrid>
      <w:tr w:rsidR="00633366" w14:paraId="40A5DFA5" w14:textId="77777777" w:rsidTr="00633366">
        <w:trPr>
          <w:trHeight w:val="18540"/>
        </w:trPr>
        <w:tc>
          <w:tcPr>
            <w:tcW w:w="13494" w:type="dxa"/>
            <w:tcBorders>
              <w:top w:val="single" w:sz="12" w:space="0" w:color="auto"/>
              <w:bottom w:val="single" w:sz="12" w:space="0" w:color="auto"/>
            </w:tcBorders>
          </w:tcPr>
          <w:p w14:paraId="24FE08D7" w14:textId="77777777" w:rsidR="00633366" w:rsidRDefault="00633366" w:rsidP="007B0444"/>
        </w:tc>
      </w:tr>
    </w:tbl>
    <w:p w14:paraId="368197FB" w14:textId="77777777" w:rsidR="00633366" w:rsidRDefault="00633366">
      <w:pPr>
        <w:rPr>
          <w:rFonts w:eastAsia="標楷體"/>
        </w:rPr>
      </w:pPr>
    </w:p>
    <w:sectPr w:rsidR="00633366">
      <w:pgSz w:w="14572" w:h="20639" w:code="12"/>
      <w:pgMar w:top="567" w:right="567" w:bottom="902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FF806" w14:textId="77777777" w:rsidR="00D2741C" w:rsidRDefault="00D2741C">
      <w:r>
        <w:separator/>
      </w:r>
    </w:p>
  </w:endnote>
  <w:endnote w:type="continuationSeparator" w:id="0">
    <w:p w14:paraId="711967DC" w14:textId="77777777" w:rsidR="00D2741C" w:rsidRDefault="00D2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90DF4" w14:textId="77777777" w:rsidR="00D2741C" w:rsidRDefault="00D2741C">
      <w:r>
        <w:separator/>
      </w:r>
    </w:p>
  </w:footnote>
  <w:footnote w:type="continuationSeparator" w:id="0">
    <w:p w14:paraId="681AFFA1" w14:textId="77777777" w:rsidR="00D2741C" w:rsidRDefault="00D27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390"/>
    <w:rsid w:val="00020467"/>
    <w:rsid w:val="0003367A"/>
    <w:rsid w:val="0007394A"/>
    <w:rsid w:val="000F4A13"/>
    <w:rsid w:val="00103848"/>
    <w:rsid w:val="001E7752"/>
    <w:rsid w:val="00223345"/>
    <w:rsid w:val="002641D8"/>
    <w:rsid w:val="002B4D66"/>
    <w:rsid w:val="0031630A"/>
    <w:rsid w:val="0038487A"/>
    <w:rsid w:val="003871AB"/>
    <w:rsid w:val="00397809"/>
    <w:rsid w:val="0042713C"/>
    <w:rsid w:val="00630C5E"/>
    <w:rsid w:val="00633366"/>
    <w:rsid w:val="0067673B"/>
    <w:rsid w:val="006F2832"/>
    <w:rsid w:val="00831225"/>
    <w:rsid w:val="00850428"/>
    <w:rsid w:val="008943A1"/>
    <w:rsid w:val="008D0837"/>
    <w:rsid w:val="008D204F"/>
    <w:rsid w:val="008F02A0"/>
    <w:rsid w:val="009F0A8C"/>
    <w:rsid w:val="00A64902"/>
    <w:rsid w:val="00AA667E"/>
    <w:rsid w:val="00AD06DB"/>
    <w:rsid w:val="00BA3633"/>
    <w:rsid w:val="00BB0155"/>
    <w:rsid w:val="00BC4AA0"/>
    <w:rsid w:val="00C1689B"/>
    <w:rsid w:val="00C47390"/>
    <w:rsid w:val="00C920B3"/>
    <w:rsid w:val="00C97282"/>
    <w:rsid w:val="00D2741C"/>
    <w:rsid w:val="00D65965"/>
    <w:rsid w:val="00DD4F6D"/>
    <w:rsid w:val="00E40087"/>
    <w:rsid w:val="00E4556C"/>
    <w:rsid w:val="00E80586"/>
    <w:rsid w:val="00E930F7"/>
    <w:rsid w:val="00EB07F9"/>
    <w:rsid w:val="00EF0799"/>
    <w:rsid w:val="00F15533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8321"/>
  <w15:docId w15:val="{F95E66F8-16F6-4DA3-9943-13A89A44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BA3633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FA57-5FD9-4360-B4A5-67DADF25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</Words>
  <Characters>53</Characters>
  <Application>Microsoft Office Word</Application>
  <DocSecurity>0</DocSecurity>
  <Lines>1</Lines>
  <Paragraphs>1</Paragraphs>
  <ScaleCrop>false</ScaleCrop>
  <Company>hchs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Hujiang</cp:lastModifiedBy>
  <cp:revision>9</cp:revision>
  <cp:lastPrinted>1998-09-10T16:04:00Z</cp:lastPrinted>
  <dcterms:created xsi:type="dcterms:W3CDTF">2020-08-17T03:28:00Z</dcterms:created>
  <dcterms:modified xsi:type="dcterms:W3CDTF">2024-07-23T00:51:00Z</dcterms:modified>
</cp:coreProperties>
</file>